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C8" w:rsidRDefault="00A850C8">
      <w:pPr>
        <w:jc w:val="center"/>
        <w:rPr>
          <w:rFonts w:ascii="Times New Roman" w:hAnsi="Times New Roman" w:cs="Times New Roman"/>
          <w:b/>
          <w:sz w:val="28"/>
        </w:rPr>
      </w:pP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</w:t>
      </w:r>
      <w:r w:rsidR="00FB0806" w:rsidRPr="00FB0806">
        <w:rPr>
          <w:rFonts w:ascii="Times New Roman" w:hAnsi="Times New Roman" w:cs="Times New Roman"/>
          <w:b/>
          <w:sz w:val="28"/>
        </w:rPr>
        <w:t>А</w:t>
      </w:r>
      <w:r w:rsidRPr="00FB0806">
        <w:rPr>
          <w:rFonts w:ascii="Times New Roman" w:hAnsi="Times New Roman" w:cs="Times New Roman"/>
          <w:b/>
          <w:sz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</w:p>
    <w:p w:rsidR="00A21EAD" w:rsidRDefault="00FF247A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A21EAD">
        <w:tc>
          <w:tcPr>
            <w:tcW w:w="3401" w:type="dxa"/>
          </w:tcPr>
          <w:p w:rsidR="00A21EAD" w:rsidRDefault="00AB785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26 декабря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  <w:p w:rsidR="00A21EAD" w:rsidRDefault="003D2954" w:rsidP="00AB785B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  <w:bookmarkStart w:id="0" w:name="_GoBack"/>
            <w:bookmarkEnd w:id="0"/>
            <w:r w:rsidR="00151099">
              <w:rPr>
                <w:rFonts w:ascii="Times New Roman" w:hAnsi="Times New Roman" w:cs="Times New Roman"/>
                <w:sz w:val="28"/>
              </w:rPr>
              <w:t>.</w:t>
            </w:r>
            <w:r w:rsidR="00AB785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267" w:type="dxa"/>
          </w:tcPr>
          <w:p w:rsidR="00A21EAD" w:rsidRDefault="00A21EAD"/>
        </w:tc>
        <w:tc>
          <w:tcPr>
            <w:tcW w:w="3968" w:type="dxa"/>
          </w:tcPr>
          <w:p w:rsidR="00A21EAD" w:rsidRDefault="00FB0806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 w:rsidR="00FF247A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FF247A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A21EAD" w:rsidRDefault="00FF247A" w:rsidP="00301B6F">
      <w:pPr>
        <w:ind w:firstLine="709"/>
        <w:jc w:val="center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B785B" w:rsidRDefault="00AB785B" w:rsidP="00AB78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</w:rPr>
        <w:tab/>
      </w:r>
      <w:r w:rsidR="00151099" w:rsidRPr="00AB785B">
        <w:rPr>
          <w:b w:val="0"/>
          <w:sz w:val="28"/>
        </w:rPr>
        <w:t>2.</w:t>
      </w:r>
      <w:r w:rsidR="00151099">
        <w:rPr>
          <w:sz w:val="28"/>
        </w:rPr>
        <w:t xml:space="preserve"> </w:t>
      </w:r>
      <w:r>
        <w:rPr>
          <w:b w:val="0"/>
          <w:sz w:val="28"/>
          <w:szCs w:val="28"/>
        </w:rPr>
        <w:t xml:space="preserve">О кандидатуре Кобяковой О.А. на должность мирового судьи судебного участка № 20 </w:t>
      </w:r>
      <w:proofErr w:type="spellStart"/>
      <w:r>
        <w:rPr>
          <w:b w:val="0"/>
          <w:sz w:val="28"/>
          <w:szCs w:val="28"/>
        </w:rPr>
        <w:t>Елизовского</w:t>
      </w:r>
      <w:proofErr w:type="spellEnd"/>
      <w:r>
        <w:rPr>
          <w:b w:val="0"/>
          <w:sz w:val="28"/>
          <w:szCs w:val="28"/>
        </w:rPr>
        <w:t xml:space="preserve"> судебного района Камчатского края</w:t>
      </w:r>
    </w:p>
    <w:p w:rsidR="00151099" w:rsidRDefault="00151099" w:rsidP="00AB785B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AB785B">
        <w:rPr>
          <w:rFonts w:ascii="Times New Roman" w:hAnsi="Times New Roman" w:cs="Times New Roman"/>
          <w:i/>
          <w:sz w:val="28"/>
        </w:rPr>
        <w:t>И.о</w:t>
      </w:r>
      <w:proofErr w:type="spellEnd"/>
      <w:r w:rsidR="00AB785B">
        <w:rPr>
          <w:rFonts w:ascii="Times New Roman" w:hAnsi="Times New Roman" w:cs="Times New Roman"/>
          <w:i/>
          <w:sz w:val="28"/>
        </w:rPr>
        <w:t>. председателя Камчатского краевого суда Воскресенская В.А.</w:t>
      </w:r>
    </w:p>
    <w:tbl>
      <w:tblPr>
        <w:tblStyle w:val="TableNormal"/>
        <w:tblW w:w="98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49"/>
      </w:tblGrid>
      <w:tr w:rsidR="00A21EAD" w:rsidTr="001640A8">
        <w:trPr>
          <w:trHeight w:val="448"/>
        </w:trPr>
        <w:tc>
          <w:tcPr>
            <w:tcW w:w="4948" w:type="dxa"/>
          </w:tcPr>
          <w:p w:rsidR="007532AD" w:rsidRDefault="007532AD">
            <w:pPr>
              <w:rPr>
                <w:rFonts w:ascii="Times New Roman" w:hAnsi="Times New Roman" w:cs="Times New Roman"/>
                <w:sz w:val="28"/>
              </w:rPr>
            </w:pPr>
          </w:p>
          <w:p w:rsidR="00A21EAD" w:rsidRDefault="009B7503">
            <w:r>
              <w:rPr>
                <w:rFonts w:ascii="Times New Roman" w:hAnsi="Times New Roman" w:cs="Times New Roman"/>
                <w:sz w:val="28"/>
              </w:rPr>
              <w:t>п</w:t>
            </w:r>
            <w:r w:rsidR="00C20148">
              <w:rPr>
                <w:rFonts w:ascii="Times New Roman" w:hAnsi="Times New Roman" w:cs="Times New Roman"/>
                <w:sz w:val="28"/>
              </w:rPr>
              <w:t>редседатель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  <w:tc>
          <w:tcPr>
            <w:tcW w:w="4949" w:type="dxa"/>
            <w:vAlign w:val="bottom"/>
          </w:tcPr>
          <w:p w:rsidR="00A21EAD" w:rsidRPr="009B7503" w:rsidRDefault="00164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148"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D577E6" w:rsidRDefault="00D577E6"/>
    <w:sectPr w:rsidR="00D577E6" w:rsidSect="00FB0806">
      <w:pgSz w:w="11907" w:h="16840"/>
      <w:pgMar w:top="1134" w:right="964" w:bottom="1134" w:left="96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D"/>
    <w:rsid w:val="00020C55"/>
    <w:rsid w:val="00041429"/>
    <w:rsid w:val="00070DDD"/>
    <w:rsid w:val="000A6600"/>
    <w:rsid w:val="000D7DF4"/>
    <w:rsid w:val="00151099"/>
    <w:rsid w:val="001640A8"/>
    <w:rsid w:val="001F720F"/>
    <w:rsid w:val="00301B6F"/>
    <w:rsid w:val="003D2954"/>
    <w:rsid w:val="003E5B93"/>
    <w:rsid w:val="003F12AB"/>
    <w:rsid w:val="004C64EC"/>
    <w:rsid w:val="005223FE"/>
    <w:rsid w:val="00590A60"/>
    <w:rsid w:val="00642199"/>
    <w:rsid w:val="00651B06"/>
    <w:rsid w:val="007532AD"/>
    <w:rsid w:val="008206F5"/>
    <w:rsid w:val="00827C80"/>
    <w:rsid w:val="00880489"/>
    <w:rsid w:val="008B4D7A"/>
    <w:rsid w:val="008D5B8C"/>
    <w:rsid w:val="009229B2"/>
    <w:rsid w:val="009B7503"/>
    <w:rsid w:val="009F0AEC"/>
    <w:rsid w:val="00A21EAD"/>
    <w:rsid w:val="00A850C8"/>
    <w:rsid w:val="00AB785B"/>
    <w:rsid w:val="00B75185"/>
    <w:rsid w:val="00C00A06"/>
    <w:rsid w:val="00C20148"/>
    <w:rsid w:val="00C70F48"/>
    <w:rsid w:val="00D1358A"/>
    <w:rsid w:val="00D577E6"/>
    <w:rsid w:val="00D87D59"/>
    <w:rsid w:val="00DC3CF2"/>
    <w:rsid w:val="00F152C4"/>
    <w:rsid w:val="00FB0806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81DF-C7A1-44DB-A224-83512D11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7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34</cp:revision>
  <cp:lastPrinted>2024-11-18T04:19:00Z</cp:lastPrinted>
  <dcterms:created xsi:type="dcterms:W3CDTF">2024-09-02T22:38:00Z</dcterms:created>
  <dcterms:modified xsi:type="dcterms:W3CDTF">2024-12-20T02:33:00Z</dcterms:modified>
</cp:coreProperties>
</file>